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D542225" w14:textId="3BFE25CD" w:rsidR="00F46502" w:rsidRDefault="00F46502" w:rsidP="00B956DA">
      <w:pPr>
        <w:pStyle w:val="Encabezad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FF8782C" w14:textId="77777777" w:rsidR="00B956DA" w:rsidRPr="00B956DA" w:rsidRDefault="00B956DA" w:rsidP="00B956DA">
      <w:pPr>
        <w:pStyle w:val="Encabezad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1459849" w14:textId="4A788248" w:rsidR="00F46502" w:rsidRPr="00B956DA" w:rsidRDefault="00F46502" w:rsidP="00B956DA">
      <w:pPr>
        <w:pStyle w:val="Encabezad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D6C97A1" w14:textId="77777777" w:rsidR="00B956DA" w:rsidRDefault="00B956DA" w:rsidP="00B9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A1C27E9" w14:textId="77777777" w:rsidR="00DF3F1E" w:rsidRDefault="00DF3F1E" w:rsidP="00DF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1854C6AF" w14:textId="3717DB75" w:rsidR="00BB1FCD" w:rsidRPr="00DF3F1E" w:rsidRDefault="00DF3F1E" w:rsidP="00DF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DF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JUNTA DIRECTIVA ELECTORORAL FENO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R</w:t>
      </w:r>
      <w:r w:rsidRPr="00DF3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TE  20/10/2023</w:t>
      </w:r>
    </w:p>
    <w:p w14:paraId="29779AE6" w14:textId="77777777" w:rsidR="00BB1FCD" w:rsidRPr="00DF3F1E" w:rsidRDefault="00BB1FCD" w:rsidP="00B9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6192FE02" w14:textId="77777777" w:rsidR="00B956DA" w:rsidRDefault="00B956DA" w:rsidP="00B9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DD8103" w14:textId="77777777" w:rsidR="00BB1FCD" w:rsidRPr="00B5317B" w:rsidRDefault="00BB1FCD" w:rsidP="00BB1FCD">
      <w:pPr>
        <w:jc w:val="center"/>
        <w:rPr>
          <w:b/>
          <w:bCs/>
        </w:rPr>
      </w:pPr>
      <w:r w:rsidRPr="00B5317B">
        <w:rPr>
          <w:b/>
          <w:bCs/>
        </w:rPr>
        <w:t>PRESIDENTE</w:t>
      </w:r>
    </w:p>
    <w:p w14:paraId="34AB07B0" w14:textId="77777777" w:rsidR="00BB1FCD" w:rsidRDefault="00BB1FCD" w:rsidP="00BB1FCD">
      <w:pPr>
        <w:jc w:val="center"/>
      </w:pPr>
      <w:r>
        <w:t xml:space="preserve">Antonio Joaquín Medina Quesada </w:t>
      </w:r>
    </w:p>
    <w:p w14:paraId="2052BC3D" w14:textId="77777777" w:rsidR="00BB1FCD" w:rsidRDefault="00BB1FCD" w:rsidP="00BB1FCD"/>
    <w:p w14:paraId="300E940F" w14:textId="20F093F2" w:rsidR="00BB1FCD" w:rsidRDefault="00BB1FCD" w:rsidP="00BB1FCD">
      <w:pPr>
        <w:jc w:val="center"/>
        <w:rPr>
          <w:b/>
          <w:bCs/>
        </w:rPr>
      </w:pPr>
      <w:r w:rsidRPr="00B5317B">
        <w:rPr>
          <w:b/>
          <w:bCs/>
        </w:rPr>
        <w:t>VICEPRESIDENTE                                                                  SECRETARIO-TESORERO</w:t>
      </w:r>
    </w:p>
    <w:p w14:paraId="6A35D095" w14:textId="3E6E7F18" w:rsidR="00BB1FCD" w:rsidRPr="00BB1FCD" w:rsidRDefault="00BB1FCD" w:rsidP="00BB1FCD">
      <w:pPr>
        <w:ind w:hanging="709"/>
        <w:jc w:val="center"/>
        <w:rPr>
          <w:b/>
          <w:bCs/>
        </w:rPr>
      </w:pPr>
      <w:r>
        <w:t>Marcos Fernando Ramírez Ángulo                                               Juan Carlos Rivero Gil</w:t>
      </w:r>
    </w:p>
    <w:p w14:paraId="2D8FD45F" w14:textId="77777777" w:rsidR="00BB1FCD" w:rsidRDefault="00BB1FCD" w:rsidP="00BB1FCD"/>
    <w:p w14:paraId="01D31E1A" w14:textId="77777777" w:rsidR="00BB1FCD" w:rsidRPr="00B5317B" w:rsidRDefault="00BB1FCD" w:rsidP="00BB1FCD">
      <w:pPr>
        <w:jc w:val="center"/>
        <w:rPr>
          <w:b/>
          <w:bCs/>
        </w:rPr>
      </w:pPr>
      <w:r w:rsidRPr="00B5317B">
        <w:rPr>
          <w:b/>
          <w:bCs/>
        </w:rPr>
        <w:t>VOCALES</w:t>
      </w:r>
    </w:p>
    <w:p w14:paraId="1B3679E7" w14:textId="77777777" w:rsidR="00BB1FCD" w:rsidRDefault="00BB1FCD" w:rsidP="00BB1FCD">
      <w:pPr>
        <w:jc w:val="center"/>
      </w:pPr>
    </w:p>
    <w:p w14:paraId="13EF5E14" w14:textId="20E82D30" w:rsidR="00BB1FCD" w:rsidRDefault="00BB1FCD" w:rsidP="00BB1FCD">
      <w:pPr>
        <w:ind w:hanging="1134"/>
        <w:jc w:val="center"/>
      </w:pPr>
      <w:r>
        <w:t>M.ª Isabel Alonso Pérez               Yazmina Elizabeth Nicham Valencia         M.ª Teresa Gil Hernández</w:t>
      </w:r>
    </w:p>
    <w:p w14:paraId="60F8D07F" w14:textId="77777777" w:rsidR="00BB1FCD" w:rsidRDefault="00BB1FCD" w:rsidP="00BB1FCD">
      <w:pPr>
        <w:ind w:hanging="1134"/>
        <w:jc w:val="center"/>
      </w:pPr>
    </w:p>
    <w:p w14:paraId="446390EC" w14:textId="061A59A4" w:rsidR="00BB1FCD" w:rsidRDefault="00BB1FCD" w:rsidP="00BB1FCD">
      <w:pPr>
        <w:jc w:val="center"/>
      </w:pPr>
      <w:r>
        <w:t>Miqueas J. Sánchez Romero                Nauzet Israel Piñero García</w:t>
      </w:r>
    </w:p>
    <w:p w14:paraId="231F08A3" w14:textId="469E22B0" w:rsidR="002D617C" w:rsidRPr="00B956DA" w:rsidRDefault="002D617C" w:rsidP="00BB1F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617C" w:rsidRPr="00B956DA" w:rsidSect="0022527A">
      <w:headerReference w:type="default" r:id="rId8"/>
      <w:footerReference w:type="default" r:id="rId9"/>
      <w:pgSz w:w="11906" w:h="16838"/>
      <w:pgMar w:top="1417" w:right="282" w:bottom="1417" w:left="851" w:header="708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192D" w14:textId="77777777" w:rsidR="0022527A" w:rsidRDefault="0022527A" w:rsidP="00864086">
      <w:pPr>
        <w:spacing w:after="0" w:line="240" w:lineRule="auto"/>
      </w:pPr>
      <w:r>
        <w:separator/>
      </w:r>
    </w:p>
  </w:endnote>
  <w:endnote w:type="continuationSeparator" w:id="0">
    <w:p w14:paraId="029FB3B5" w14:textId="77777777" w:rsidR="0022527A" w:rsidRDefault="0022527A" w:rsidP="0086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46C1" w14:textId="7E87C514" w:rsidR="00F46502" w:rsidRPr="00F46502" w:rsidRDefault="00C46085" w:rsidP="00BB1FCD">
    <w:pPr>
      <w:pStyle w:val="Piedepgina"/>
      <w:ind w:hanging="42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49024" behindDoc="1" locked="0" layoutInCell="1" allowOverlap="1" wp14:anchorId="3E546015" wp14:editId="691E1D34">
          <wp:simplePos x="0" y="0"/>
          <wp:positionH relativeFrom="column">
            <wp:posOffset>5363210</wp:posOffset>
          </wp:positionH>
          <wp:positionV relativeFrom="paragraph">
            <wp:posOffset>10795</wp:posOffset>
          </wp:positionV>
          <wp:extent cx="886490" cy="710697"/>
          <wp:effectExtent l="0" t="0" r="0" b="0"/>
          <wp:wrapNone/>
          <wp:docPr id="691766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94837" name="Imagen 358294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90" cy="71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502" w:rsidRPr="00F46502">
      <w:rPr>
        <w:rFonts w:ascii="Verdana" w:hAnsi="Verdana"/>
        <w:sz w:val="16"/>
        <w:szCs w:val="16"/>
      </w:rPr>
      <w:t>FENORTE</w:t>
    </w:r>
    <w:r w:rsidR="00F46502">
      <w:rPr>
        <w:rFonts w:ascii="Verdana" w:hAnsi="Verdana"/>
        <w:sz w:val="16"/>
        <w:szCs w:val="16"/>
      </w:rPr>
      <w:t>, CIF G35451244</w:t>
    </w:r>
  </w:p>
  <w:p w14:paraId="10B6FD75" w14:textId="43533C91" w:rsidR="00F46502" w:rsidRPr="00F46502" w:rsidRDefault="00F46502" w:rsidP="00BB1FCD">
    <w:pPr>
      <w:pStyle w:val="Piedepgina"/>
      <w:tabs>
        <w:tab w:val="clear" w:pos="4252"/>
        <w:tab w:val="clear" w:pos="8504"/>
        <w:tab w:val="right" w:pos="9072"/>
      </w:tabs>
      <w:ind w:left="-851" w:firstLine="425"/>
      <w:rPr>
        <w:rFonts w:ascii="Verdana" w:hAnsi="Verdana"/>
        <w:sz w:val="16"/>
        <w:szCs w:val="16"/>
      </w:rPr>
    </w:pPr>
    <w:r w:rsidRPr="00F46502">
      <w:rPr>
        <w:rFonts w:ascii="Verdana" w:hAnsi="Verdana"/>
        <w:sz w:val="16"/>
        <w:szCs w:val="16"/>
      </w:rPr>
      <w:t>C/ BRUNO PÉREZ MEDINA, 6 LOCAL 5</w:t>
    </w:r>
    <w:r w:rsidR="00C46085">
      <w:rPr>
        <w:rFonts w:ascii="Verdana" w:hAnsi="Verdana"/>
        <w:sz w:val="16"/>
        <w:szCs w:val="16"/>
      </w:rPr>
      <w:tab/>
    </w:r>
  </w:p>
  <w:p w14:paraId="51AC259F" w14:textId="485DA6FF" w:rsidR="00F46502" w:rsidRDefault="00F46502" w:rsidP="00BB1FCD">
    <w:pPr>
      <w:pStyle w:val="Piedepgina"/>
      <w:ind w:left="-851" w:firstLine="425"/>
      <w:rPr>
        <w:rFonts w:ascii="Verdana" w:hAnsi="Verdana"/>
        <w:sz w:val="16"/>
        <w:szCs w:val="16"/>
      </w:rPr>
    </w:pPr>
    <w:r w:rsidRPr="00F46502">
      <w:rPr>
        <w:rFonts w:ascii="Verdana" w:hAnsi="Verdana"/>
        <w:sz w:val="16"/>
        <w:szCs w:val="16"/>
      </w:rPr>
      <w:t>ARUCAS 35400</w:t>
    </w:r>
  </w:p>
  <w:p w14:paraId="63D301E0" w14:textId="3F8F7BA8" w:rsidR="00A114B4" w:rsidRPr="00F46502" w:rsidRDefault="00A114B4" w:rsidP="00BB1FCD">
    <w:pPr>
      <w:pStyle w:val="Piedepgina"/>
      <w:ind w:left="-851" w:firstLine="425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Email: info@fenorte.org</w:t>
    </w:r>
  </w:p>
  <w:p w14:paraId="4C42CB55" w14:textId="70BE5F2D" w:rsidR="00F46502" w:rsidRPr="00F46502" w:rsidRDefault="00F46502" w:rsidP="00BB1FCD">
    <w:pPr>
      <w:pStyle w:val="Piedepgina"/>
      <w:ind w:left="-851" w:firstLine="425"/>
      <w:rPr>
        <w:rFonts w:ascii="Verdana" w:hAnsi="Verdana"/>
        <w:sz w:val="16"/>
        <w:szCs w:val="16"/>
      </w:rPr>
    </w:pPr>
    <w:r w:rsidRPr="00F46502">
      <w:rPr>
        <w:rFonts w:ascii="Verdana" w:hAnsi="Verdana"/>
        <w:sz w:val="16"/>
        <w:szCs w:val="16"/>
      </w:rPr>
      <w:t>WWW.FENORTE.ORG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F9FE" w14:textId="77777777" w:rsidR="0022527A" w:rsidRDefault="0022527A" w:rsidP="00864086">
      <w:pPr>
        <w:spacing w:after="0" w:line="240" w:lineRule="auto"/>
      </w:pPr>
      <w:r>
        <w:separator/>
      </w:r>
    </w:p>
  </w:footnote>
  <w:footnote w:type="continuationSeparator" w:id="0">
    <w:p w14:paraId="09C5DE02" w14:textId="77777777" w:rsidR="0022527A" w:rsidRDefault="0022527A" w:rsidP="0086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EF59" w14:textId="21AC45F4" w:rsidR="002D617C" w:rsidRDefault="002D61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04635A" wp14:editId="776F035E">
          <wp:simplePos x="0" y="0"/>
          <wp:positionH relativeFrom="column">
            <wp:posOffset>1170940</wp:posOffset>
          </wp:positionH>
          <wp:positionV relativeFrom="paragraph">
            <wp:posOffset>-449580</wp:posOffset>
          </wp:positionV>
          <wp:extent cx="3284220" cy="1847850"/>
          <wp:effectExtent l="0" t="0" r="0" b="0"/>
          <wp:wrapTight wrapText="bothSides">
            <wp:wrapPolygon edited="0">
              <wp:start x="4135" y="5790"/>
              <wp:lineTo x="3383" y="7126"/>
              <wp:lineTo x="2631" y="9130"/>
              <wp:lineTo x="2631" y="10689"/>
              <wp:lineTo x="3258" y="13361"/>
              <wp:lineTo x="3508" y="14029"/>
              <wp:lineTo x="7893" y="15588"/>
              <wp:lineTo x="18794" y="15588"/>
              <wp:lineTo x="18794" y="13361"/>
              <wp:lineTo x="18543" y="10243"/>
              <wp:lineTo x="19044" y="9798"/>
              <wp:lineTo x="18418" y="8462"/>
              <wp:lineTo x="6014" y="5790"/>
              <wp:lineTo x="4135" y="5790"/>
            </wp:wrapPolygon>
          </wp:wrapTight>
          <wp:docPr id="922621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914969" name="Imagen 1342914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84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C8"/>
    <w:multiLevelType w:val="multilevel"/>
    <w:tmpl w:val="CC5C5E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4027909"/>
    <w:multiLevelType w:val="hybridMultilevel"/>
    <w:tmpl w:val="1D20CC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69F"/>
    <w:multiLevelType w:val="hybridMultilevel"/>
    <w:tmpl w:val="D604E2A2"/>
    <w:lvl w:ilvl="0" w:tplc="FCDAC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85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02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6A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03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09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E8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65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87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1B3098"/>
    <w:multiLevelType w:val="hybridMultilevel"/>
    <w:tmpl w:val="264482F6"/>
    <w:lvl w:ilvl="0" w:tplc="0C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09FC3F36"/>
    <w:multiLevelType w:val="hybridMultilevel"/>
    <w:tmpl w:val="731ED712"/>
    <w:lvl w:ilvl="0" w:tplc="4FE8F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4E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A9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2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43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2D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8B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F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3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6A3AD6"/>
    <w:multiLevelType w:val="hybridMultilevel"/>
    <w:tmpl w:val="FF2A84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C3CD9"/>
    <w:multiLevelType w:val="hybridMultilevel"/>
    <w:tmpl w:val="431A9BFC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C42458"/>
    <w:multiLevelType w:val="hybridMultilevel"/>
    <w:tmpl w:val="4B626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50F6C"/>
    <w:multiLevelType w:val="hybridMultilevel"/>
    <w:tmpl w:val="BC467002"/>
    <w:lvl w:ilvl="0" w:tplc="5FDCE65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769DD8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6AE88C6">
      <w:numFmt w:val="bullet"/>
      <w:lvlText w:val=""/>
      <w:lvlJc w:val="left"/>
      <w:pPr>
        <w:ind w:left="2250" w:hanging="360"/>
      </w:pPr>
      <w:rPr>
        <w:rFonts w:hint="default"/>
        <w:w w:val="100"/>
        <w:lang w:val="es-ES" w:eastAsia="en-US" w:bidi="ar-SA"/>
      </w:rPr>
    </w:lvl>
    <w:lvl w:ilvl="3" w:tplc="87623E8A">
      <w:numFmt w:val="bullet"/>
      <w:lvlText w:val=""/>
      <w:lvlJc w:val="left"/>
      <w:pPr>
        <w:ind w:left="25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 w:tplc="86AABE48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56903DE4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6" w:tplc="E2740372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7" w:tplc="8B6AFD1A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63FE9F38">
      <w:numFmt w:val="bullet"/>
      <w:lvlText w:val="•"/>
      <w:lvlJc w:val="left"/>
      <w:pPr>
        <w:ind w:left="774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C234C0C"/>
    <w:multiLevelType w:val="hybridMultilevel"/>
    <w:tmpl w:val="08C25576"/>
    <w:lvl w:ilvl="0" w:tplc="04CEC7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0D7453BA"/>
    <w:multiLevelType w:val="hybridMultilevel"/>
    <w:tmpl w:val="B8CE4A58"/>
    <w:lvl w:ilvl="0" w:tplc="89F88F1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B86336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EEEA2C2">
      <w:numFmt w:val="bullet"/>
      <w:lvlText w:val=""/>
      <w:lvlJc w:val="left"/>
      <w:pPr>
        <w:ind w:left="1778" w:hanging="360"/>
      </w:pPr>
      <w:rPr>
        <w:rFonts w:hint="default"/>
        <w:w w:val="100"/>
        <w:lang w:val="es-ES" w:eastAsia="en-US" w:bidi="ar-SA"/>
      </w:rPr>
    </w:lvl>
    <w:lvl w:ilvl="3" w:tplc="982A1636">
      <w:numFmt w:val="bullet"/>
      <w:lvlText w:val=""/>
      <w:lvlJc w:val="left"/>
      <w:pPr>
        <w:ind w:left="25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 w:tplc="775691E4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73296EE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6" w:tplc="ADF298FE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7" w:tplc="EDA0A8BE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1A26A602">
      <w:numFmt w:val="bullet"/>
      <w:lvlText w:val="•"/>
      <w:lvlJc w:val="left"/>
      <w:pPr>
        <w:ind w:left="774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DBD2D68"/>
    <w:multiLevelType w:val="hybridMultilevel"/>
    <w:tmpl w:val="34DE7C46"/>
    <w:lvl w:ilvl="0" w:tplc="30303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45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C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CE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AF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4C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C7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05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DEC3642"/>
    <w:multiLevelType w:val="hybridMultilevel"/>
    <w:tmpl w:val="AAFAC200"/>
    <w:lvl w:ilvl="0" w:tplc="F5068CC2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0EDD5EA2"/>
    <w:multiLevelType w:val="hybridMultilevel"/>
    <w:tmpl w:val="859878C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4192684"/>
    <w:multiLevelType w:val="hybridMultilevel"/>
    <w:tmpl w:val="BC6025BA"/>
    <w:lvl w:ilvl="0" w:tplc="A8B0DB4A">
      <w:start w:val="1"/>
      <w:numFmt w:val="decimal"/>
      <w:lvlText w:val="%1."/>
      <w:lvlJc w:val="left"/>
      <w:pPr>
        <w:ind w:left="1123" w:hanging="360"/>
      </w:pPr>
      <w:rPr>
        <w:rFonts w:hint="default"/>
        <w:b/>
        <w:bCs/>
        <w:spacing w:val="-25"/>
        <w:w w:val="100"/>
        <w:lang w:val="es-ES" w:eastAsia="es-ES" w:bidi="es-ES"/>
      </w:rPr>
    </w:lvl>
    <w:lvl w:ilvl="1" w:tplc="1F36E10E">
      <w:numFmt w:val="bullet"/>
      <w:lvlText w:val=""/>
      <w:lvlJc w:val="left"/>
      <w:pPr>
        <w:ind w:left="1843" w:hanging="360"/>
      </w:pPr>
      <w:rPr>
        <w:rFonts w:ascii="Wingdings" w:eastAsia="Wingdings" w:hAnsi="Wingdings" w:cs="Wingdings" w:hint="default"/>
        <w:w w:val="100"/>
        <w:sz w:val="28"/>
        <w:szCs w:val="28"/>
        <w:lang w:val="es-ES" w:eastAsia="es-ES" w:bidi="es-ES"/>
      </w:rPr>
    </w:lvl>
    <w:lvl w:ilvl="2" w:tplc="5834452A">
      <w:numFmt w:val="bullet"/>
      <w:lvlText w:val="•"/>
      <w:lvlJc w:val="left"/>
      <w:pPr>
        <w:ind w:left="2596" w:hanging="360"/>
      </w:pPr>
      <w:rPr>
        <w:rFonts w:hint="default"/>
        <w:lang w:val="es-ES" w:eastAsia="es-ES" w:bidi="es-ES"/>
      </w:rPr>
    </w:lvl>
    <w:lvl w:ilvl="3" w:tplc="E60272C6">
      <w:numFmt w:val="bullet"/>
      <w:lvlText w:val="•"/>
      <w:lvlJc w:val="left"/>
      <w:pPr>
        <w:ind w:left="3352" w:hanging="360"/>
      </w:pPr>
      <w:rPr>
        <w:rFonts w:hint="default"/>
        <w:lang w:val="es-ES" w:eastAsia="es-ES" w:bidi="es-ES"/>
      </w:rPr>
    </w:lvl>
    <w:lvl w:ilvl="4" w:tplc="899A692A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0784D1A4">
      <w:numFmt w:val="bullet"/>
      <w:lvlText w:val="•"/>
      <w:lvlJc w:val="left"/>
      <w:pPr>
        <w:ind w:left="4865" w:hanging="360"/>
      </w:pPr>
      <w:rPr>
        <w:rFonts w:hint="default"/>
        <w:lang w:val="es-ES" w:eastAsia="es-ES" w:bidi="es-ES"/>
      </w:rPr>
    </w:lvl>
    <w:lvl w:ilvl="6" w:tplc="29EC9946">
      <w:numFmt w:val="bullet"/>
      <w:lvlText w:val="•"/>
      <w:lvlJc w:val="left"/>
      <w:pPr>
        <w:ind w:left="5621" w:hanging="360"/>
      </w:pPr>
      <w:rPr>
        <w:rFonts w:hint="default"/>
        <w:lang w:val="es-ES" w:eastAsia="es-ES" w:bidi="es-ES"/>
      </w:rPr>
    </w:lvl>
    <w:lvl w:ilvl="7" w:tplc="B9C66C04">
      <w:numFmt w:val="bullet"/>
      <w:lvlText w:val="•"/>
      <w:lvlJc w:val="left"/>
      <w:pPr>
        <w:ind w:left="6377" w:hanging="360"/>
      </w:pPr>
      <w:rPr>
        <w:rFonts w:hint="default"/>
        <w:lang w:val="es-ES" w:eastAsia="es-ES" w:bidi="es-ES"/>
      </w:rPr>
    </w:lvl>
    <w:lvl w:ilvl="8" w:tplc="50844C26">
      <w:numFmt w:val="bullet"/>
      <w:lvlText w:val="•"/>
      <w:lvlJc w:val="left"/>
      <w:pPr>
        <w:ind w:left="7133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17F24AEB"/>
    <w:multiLevelType w:val="multilevel"/>
    <w:tmpl w:val="B138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C1584D"/>
    <w:multiLevelType w:val="hybridMultilevel"/>
    <w:tmpl w:val="AF1E90D4"/>
    <w:lvl w:ilvl="0" w:tplc="0C0A0011">
      <w:start w:val="1"/>
      <w:numFmt w:val="decimal"/>
      <w:lvlText w:val="%1)"/>
      <w:lvlJc w:val="left"/>
      <w:pPr>
        <w:ind w:left="2400" w:hanging="360"/>
      </w:pPr>
    </w:lvl>
    <w:lvl w:ilvl="1" w:tplc="0C0A0019" w:tentative="1">
      <w:start w:val="1"/>
      <w:numFmt w:val="lowerLetter"/>
      <w:lvlText w:val="%2."/>
      <w:lvlJc w:val="left"/>
      <w:pPr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 w15:restartNumberingAfterBreak="0">
    <w:nsid w:val="1F1D44AA"/>
    <w:multiLevelType w:val="hybridMultilevel"/>
    <w:tmpl w:val="E6503B8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28922E6"/>
    <w:multiLevelType w:val="hybridMultilevel"/>
    <w:tmpl w:val="8B1C4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93223"/>
    <w:multiLevelType w:val="hybridMultilevel"/>
    <w:tmpl w:val="67F6C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A1483"/>
    <w:multiLevelType w:val="multilevel"/>
    <w:tmpl w:val="C152F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E1512"/>
    <w:multiLevelType w:val="hybridMultilevel"/>
    <w:tmpl w:val="EEA4B1F4"/>
    <w:lvl w:ilvl="0" w:tplc="5C0E0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CA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C0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6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AC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69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21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82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CDF2FE7"/>
    <w:multiLevelType w:val="hybridMultilevel"/>
    <w:tmpl w:val="D2E4096A"/>
    <w:lvl w:ilvl="0" w:tplc="0C0A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2D5E2D59"/>
    <w:multiLevelType w:val="hybridMultilevel"/>
    <w:tmpl w:val="CBF40602"/>
    <w:lvl w:ilvl="0" w:tplc="CC5A49BC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680" w:hanging="360"/>
      </w:pPr>
    </w:lvl>
    <w:lvl w:ilvl="2" w:tplc="0C0A001B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0C541B1"/>
    <w:multiLevelType w:val="multilevel"/>
    <w:tmpl w:val="C7AA6D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3263505C"/>
    <w:multiLevelType w:val="multilevel"/>
    <w:tmpl w:val="3AFC2E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3379741A"/>
    <w:multiLevelType w:val="hybridMultilevel"/>
    <w:tmpl w:val="CAFEF74E"/>
    <w:lvl w:ilvl="0" w:tplc="38044D84">
      <w:start w:val="1"/>
      <w:numFmt w:val="decimal"/>
      <w:lvlText w:val="%1."/>
      <w:lvlJc w:val="left"/>
      <w:pPr>
        <w:ind w:left="154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214E0DB8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048288E">
      <w:numFmt w:val="bullet"/>
      <w:lvlText w:val=""/>
      <w:lvlJc w:val="left"/>
      <w:pPr>
        <w:ind w:left="2862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200495C8">
      <w:numFmt w:val="bullet"/>
      <w:lvlText w:val="•"/>
      <w:lvlJc w:val="left"/>
      <w:pPr>
        <w:ind w:left="3733" w:hanging="361"/>
      </w:pPr>
      <w:rPr>
        <w:rFonts w:hint="default"/>
        <w:lang w:val="es-ES" w:eastAsia="en-US" w:bidi="ar-SA"/>
      </w:rPr>
    </w:lvl>
    <w:lvl w:ilvl="4" w:tplc="8B1C1F7A">
      <w:numFmt w:val="bullet"/>
      <w:lvlText w:val="•"/>
      <w:lvlJc w:val="left"/>
      <w:pPr>
        <w:ind w:left="4606" w:hanging="361"/>
      </w:pPr>
      <w:rPr>
        <w:rFonts w:hint="default"/>
        <w:lang w:val="es-ES" w:eastAsia="en-US" w:bidi="ar-SA"/>
      </w:rPr>
    </w:lvl>
    <w:lvl w:ilvl="5" w:tplc="DB46C68C">
      <w:numFmt w:val="bullet"/>
      <w:lvlText w:val="•"/>
      <w:lvlJc w:val="left"/>
      <w:pPr>
        <w:ind w:left="5479" w:hanging="361"/>
      </w:pPr>
      <w:rPr>
        <w:rFonts w:hint="default"/>
        <w:lang w:val="es-ES" w:eastAsia="en-US" w:bidi="ar-SA"/>
      </w:rPr>
    </w:lvl>
    <w:lvl w:ilvl="6" w:tplc="8E283D28">
      <w:numFmt w:val="bullet"/>
      <w:lvlText w:val="•"/>
      <w:lvlJc w:val="left"/>
      <w:pPr>
        <w:ind w:left="6353" w:hanging="361"/>
      </w:pPr>
      <w:rPr>
        <w:rFonts w:hint="default"/>
        <w:lang w:val="es-ES" w:eastAsia="en-US" w:bidi="ar-SA"/>
      </w:rPr>
    </w:lvl>
    <w:lvl w:ilvl="7" w:tplc="92F68A9E">
      <w:numFmt w:val="bullet"/>
      <w:lvlText w:val="•"/>
      <w:lvlJc w:val="left"/>
      <w:pPr>
        <w:ind w:left="7226" w:hanging="361"/>
      </w:pPr>
      <w:rPr>
        <w:rFonts w:hint="default"/>
        <w:lang w:val="es-ES" w:eastAsia="en-US" w:bidi="ar-SA"/>
      </w:rPr>
    </w:lvl>
    <w:lvl w:ilvl="8" w:tplc="533EFCA6">
      <w:numFmt w:val="bullet"/>
      <w:lvlText w:val="•"/>
      <w:lvlJc w:val="left"/>
      <w:pPr>
        <w:ind w:left="8099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37404DFF"/>
    <w:multiLevelType w:val="hybridMultilevel"/>
    <w:tmpl w:val="E3A0EC04"/>
    <w:lvl w:ilvl="0" w:tplc="EB280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C8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23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6C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E2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E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65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08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01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3E6D1680"/>
    <w:multiLevelType w:val="hybridMultilevel"/>
    <w:tmpl w:val="D6B8D294"/>
    <w:lvl w:ilvl="0" w:tplc="0148A076">
      <w:start w:val="3"/>
      <w:numFmt w:val="decimal"/>
      <w:lvlText w:val="%1."/>
      <w:lvlJc w:val="left"/>
      <w:pPr>
        <w:ind w:left="786" w:hanging="36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C23B6E">
      <w:numFmt w:val="bullet"/>
      <w:lvlText w:val=""/>
      <w:lvlJc w:val="left"/>
      <w:pPr>
        <w:ind w:left="32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91E357A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3" w:tplc="E544125C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4" w:tplc="C3CABB1C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5" w:tplc="A6C2F05E">
      <w:numFmt w:val="bullet"/>
      <w:lvlText w:val="•"/>
      <w:lvlJc w:val="left"/>
      <w:pPr>
        <w:ind w:left="6165" w:hanging="360"/>
      </w:pPr>
      <w:rPr>
        <w:rFonts w:hint="default"/>
        <w:lang w:val="es-ES" w:eastAsia="en-US" w:bidi="ar-SA"/>
      </w:rPr>
    </w:lvl>
    <w:lvl w:ilvl="6" w:tplc="E140DEDA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7" w:tplc="10FCE85C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  <w:lvl w:ilvl="8" w:tplc="CC4C018A">
      <w:numFmt w:val="bullet"/>
      <w:lvlText w:val="•"/>
      <w:lvlJc w:val="left"/>
      <w:pPr>
        <w:ind w:left="837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0496997"/>
    <w:multiLevelType w:val="hybridMultilevel"/>
    <w:tmpl w:val="21ECCE56"/>
    <w:lvl w:ilvl="0" w:tplc="0C0A000F">
      <w:start w:val="1"/>
      <w:numFmt w:val="decimal"/>
      <w:lvlText w:val="%1."/>
      <w:lvlJc w:val="left"/>
      <w:pPr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1DF3E5B"/>
    <w:multiLevelType w:val="hybridMultilevel"/>
    <w:tmpl w:val="DB5288CC"/>
    <w:lvl w:ilvl="0" w:tplc="79BA3CD2">
      <w:start w:val="1"/>
      <w:numFmt w:val="decimal"/>
      <w:lvlText w:val="%1."/>
      <w:lvlJc w:val="left"/>
      <w:pPr>
        <w:ind w:left="1123" w:hanging="360"/>
      </w:pPr>
      <w:rPr>
        <w:rFonts w:hint="default"/>
        <w:b/>
        <w:bCs/>
        <w:spacing w:val="-25"/>
        <w:w w:val="100"/>
        <w:lang w:val="es-ES" w:eastAsia="es-ES" w:bidi="es-ES"/>
      </w:rPr>
    </w:lvl>
    <w:lvl w:ilvl="1" w:tplc="BD088AD0">
      <w:numFmt w:val="bullet"/>
      <w:lvlText w:val=""/>
      <w:lvlJc w:val="left"/>
      <w:pPr>
        <w:ind w:left="1843" w:hanging="360"/>
      </w:pPr>
      <w:rPr>
        <w:rFonts w:ascii="Wingdings" w:eastAsia="Wingdings" w:hAnsi="Wingdings" w:cs="Wingdings" w:hint="default"/>
        <w:w w:val="100"/>
        <w:sz w:val="28"/>
        <w:szCs w:val="28"/>
        <w:lang w:val="es-ES" w:eastAsia="es-ES" w:bidi="es-ES"/>
      </w:rPr>
    </w:lvl>
    <w:lvl w:ilvl="2" w:tplc="C91A88E4">
      <w:numFmt w:val="bullet"/>
      <w:lvlText w:val="•"/>
      <w:lvlJc w:val="left"/>
      <w:pPr>
        <w:ind w:left="2596" w:hanging="360"/>
      </w:pPr>
      <w:rPr>
        <w:rFonts w:hint="default"/>
        <w:lang w:val="es-ES" w:eastAsia="es-ES" w:bidi="es-ES"/>
      </w:rPr>
    </w:lvl>
    <w:lvl w:ilvl="3" w:tplc="1ECA8128">
      <w:numFmt w:val="bullet"/>
      <w:lvlText w:val="•"/>
      <w:lvlJc w:val="left"/>
      <w:pPr>
        <w:ind w:left="3352" w:hanging="360"/>
      </w:pPr>
      <w:rPr>
        <w:rFonts w:hint="default"/>
        <w:lang w:val="es-ES" w:eastAsia="es-ES" w:bidi="es-ES"/>
      </w:rPr>
    </w:lvl>
    <w:lvl w:ilvl="4" w:tplc="81C6FAE0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FF7CF9AE">
      <w:numFmt w:val="bullet"/>
      <w:lvlText w:val="•"/>
      <w:lvlJc w:val="left"/>
      <w:pPr>
        <w:ind w:left="4865" w:hanging="360"/>
      </w:pPr>
      <w:rPr>
        <w:rFonts w:hint="default"/>
        <w:lang w:val="es-ES" w:eastAsia="es-ES" w:bidi="es-ES"/>
      </w:rPr>
    </w:lvl>
    <w:lvl w:ilvl="6" w:tplc="50544082">
      <w:numFmt w:val="bullet"/>
      <w:lvlText w:val="•"/>
      <w:lvlJc w:val="left"/>
      <w:pPr>
        <w:ind w:left="5621" w:hanging="360"/>
      </w:pPr>
      <w:rPr>
        <w:rFonts w:hint="default"/>
        <w:lang w:val="es-ES" w:eastAsia="es-ES" w:bidi="es-ES"/>
      </w:rPr>
    </w:lvl>
    <w:lvl w:ilvl="7" w:tplc="058C41C6">
      <w:numFmt w:val="bullet"/>
      <w:lvlText w:val="•"/>
      <w:lvlJc w:val="left"/>
      <w:pPr>
        <w:ind w:left="6377" w:hanging="360"/>
      </w:pPr>
      <w:rPr>
        <w:rFonts w:hint="default"/>
        <w:lang w:val="es-ES" w:eastAsia="es-ES" w:bidi="es-ES"/>
      </w:rPr>
    </w:lvl>
    <w:lvl w:ilvl="8" w:tplc="D9460758">
      <w:numFmt w:val="bullet"/>
      <w:lvlText w:val="•"/>
      <w:lvlJc w:val="left"/>
      <w:pPr>
        <w:ind w:left="7133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484663E0"/>
    <w:multiLevelType w:val="hybridMultilevel"/>
    <w:tmpl w:val="8B2ED9A6"/>
    <w:lvl w:ilvl="0" w:tplc="4B0C9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4A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02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86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42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8A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A8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0B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4C2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386002A"/>
    <w:multiLevelType w:val="hybridMultilevel"/>
    <w:tmpl w:val="D892FF42"/>
    <w:lvl w:ilvl="0" w:tplc="0C0A0011">
      <w:start w:val="1"/>
      <w:numFmt w:val="decimal"/>
      <w:lvlText w:val="%1)"/>
      <w:lvlJc w:val="left"/>
      <w:pPr>
        <w:ind w:left="2496" w:hanging="360"/>
      </w:p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3" w15:restartNumberingAfterBreak="0">
    <w:nsid w:val="54906829"/>
    <w:multiLevelType w:val="multilevel"/>
    <w:tmpl w:val="7458BDE0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8865252"/>
    <w:multiLevelType w:val="hybridMultilevel"/>
    <w:tmpl w:val="B3EE3F74"/>
    <w:lvl w:ilvl="0" w:tplc="90220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6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61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A5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05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6D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21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FC3044E"/>
    <w:multiLevelType w:val="hybridMultilevel"/>
    <w:tmpl w:val="D4BEF724"/>
    <w:lvl w:ilvl="0" w:tplc="578C23FC">
      <w:start w:val="4"/>
      <w:numFmt w:val="decimal"/>
      <w:lvlText w:val="%1."/>
      <w:lvlJc w:val="left"/>
      <w:pPr>
        <w:ind w:left="960" w:hanging="360"/>
      </w:pPr>
      <w:rPr>
        <w:rFonts w:hint="default"/>
        <w:u w:val="thick"/>
      </w:rPr>
    </w:lvl>
    <w:lvl w:ilvl="1" w:tplc="0C0A0019">
      <w:start w:val="1"/>
      <w:numFmt w:val="lowerLetter"/>
      <w:lvlText w:val="%2."/>
      <w:lvlJc w:val="left"/>
      <w:pPr>
        <w:ind w:left="1680" w:hanging="360"/>
      </w:pPr>
    </w:lvl>
    <w:lvl w:ilvl="2" w:tplc="0C0A001B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5FE763BA"/>
    <w:multiLevelType w:val="hybridMultilevel"/>
    <w:tmpl w:val="AAFAC200"/>
    <w:lvl w:ilvl="0" w:tplc="F5068C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31EF0"/>
    <w:multiLevelType w:val="hybridMultilevel"/>
    <w:tmpl w:val="46DA91C4"/>
    <w:lvl w:ilvl="0" w:tplc="0C0A0011">
      <w:start w:val="1"/>
      <w:numFmt w:val="decimal"/>
      <w:lvlText w:val="%1)"/>
      <w:lvlJc w:val="left"/>
      <w:pPr>
        <w:ind w:left="1680" w:hanging="360"/>
      </w:p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625D61E6"/>
    <w:multiLevelType w:val="hybridMultilevel"/>
    <w:tmpl w:val="B47EC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95CC4"/>
    <w:multiLevelType w:val="multilevel"/>
    <w:tmpl w:val="29A2B9B8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9CC08C1"/>
    <w:multiLevelType w:val="hybridMultilevel"/>
    <w:tmpl w:val="1D9C6704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C9273DE"/>
    <w:multiLevelType w:val="hybridMultilevel"/>
    <w:tmpl w:val="9E6E5242"/>
    <w:lvl w:ilvl="0" w:tplc="4650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AB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82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27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40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ED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CF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45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CD1500D"/>
    <w:multiLevelType w:val="multilevel"/>
    <w:tmpl w:val="9BEA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11152"/>
    <w:multiLevelType w:val="hybridMultilevel"/>
    <w:tmpl w:val="579688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C10C5"/>
    <w:multiLevelType w:val="hybridMultilevel"/>
    <w:tmpl w:val="D8A493AA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9D81BB2"/>
    <w:multiLevelType w:val="hybridMultilevel"/>
    <w:tmpl w:val="572E184A"/>
    <w:lvl w:ilvl="0" w:tplc="0C0A000F">
      <w:start w:val="1"/>
      <w:numFmt w:val="decimal"/>
      <w:lvlText w:val="%1."/>
      <w:lvlJc w:val="left"/>
      <w:pPr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7C1F7B80"/>
    <w:multiLevelType w:val="hybridMultilevel"/>
    <w:tmpl w:val="6B3A06CC"/>
    <w:lvl w:ilvl="0" w:tplc="3B4C38B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8B6EFD8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D1D0A224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3" w:tplc="C5BEB64E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4" w:tplc="5A04E5C8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5" w:tplc="BA502780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B712E00E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7" w:tplc="326CD71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A51A774E">
      <w:numFmt w:val="bullet"/>
      <w:lvlText w:val="•"/>
      <w:lvlJc w:val="left"/>
      <w:pPr>
        <w:ind w:left="8041" w:hanging="360"/>
      </w:pPr>
      <w:rPr>
        <w:rFonts w:hint="default"/>
        <w:lang w:val="es-ES" w:eastAsia="en-US" w:bidi="ar-SA"/>
      </w:rPr>
    </w:lvl>
  </w:abstractNum>
  <w:num w:numId="1" w16cid:durableId="1694109975">
    <w:abstractNumId w:val="29"/>
  </w:num>
  <w:num w:numId="2" w16cid:durableId="2114738303">
    <w:abstractNumId w:val="12"/>
  </w:num>
  <w:num w:numId="3" w16cid:durableId="373696927">
    <w:abstractNumId w:val="22"/>
  </w:num>
  <w:num w:numId="4" w16cid:durableId="1317488970">
    <w:abstractNumId w:val="13"/>
  </w:num>
  <w:num w:numId="5" w16cid:durableId="2136751894">
    <w:abstractNumId w:val="32"/>
  </w:num>
  <w:num w:numId="6" w16cid:durableId="1960409805">
    <w:abstractNumId w:val="7"/>
  </w:num>
  <w:num w:numId="7" w16cid:durableId="343283379">
    <w:abstractNumId w:val="37"/>
  </w:num>
  <w:num w:numId="8" w16cid:durableId="149292884">
    <w:abstractNumId w:val="1"/>
  </w:num>
  <w:num w:numId="9" w16cid:durableId="1032875077">
    <w:abstractNumId w:val="16"/>
  </w:num>
  <w:num w:numId="10" w16cid:durableId="2004817096">
    <w:abstractNumId w:val="3"/>
  </w:num>
  <w:num w:numId="11" w16cid:durableId="1874229818">
    <w:abstractNumId w:val="45"/>
  </w:num>
  <w:num w:numId="12" w16cid:durableId="41250172">
    <w:abstractNumId w:val="11"/>
  </w:num>
  <w:num w:numId="13" w16cid:durableId="1882864890">
    <w:abstractNumId w:val="27"/>
  </w:num>
  <w:num w:numId="14" w16cid:durableId="1394233866">
    <w:abstractNumId w:val="41"/>
  </w:num>
  <w:num w:numId="15" w16cid:durableId="2050109540">
    <w:abstractNumId w:val="21"/>
  </w:num>
  <w:num w:numId="16" w16cid:durableId="844710627">
    <w:abstractNumId w:val="34"/>
  </w:num>
  <w:num w:numId="17" w16cid:durableId="976689736">
    <w:abstractNumId w:val="2"/>
  </w:num>
  <w:num w:numId="18" w16cid:durableId="7174625">
    <w:abstractNumId w:val="4"/>
  </w:num>
  <w:num w:numId="19" w16cid:durableId="1945457643">
    <w:abstractNumId w:val="31"/>
  </w:num>
  <w:num w:numId="20" w16cid:durableId="712074492">
    <w:abstractNumId w:val="24"/>
  </w:num>
  <w:num w:numId="21" w16cid:durableId="1615139001">
    <w:abstractNumId w:val="33"/>
  </w:num>
  <w:num w:numId="22" w16cid:durableId="106003244">
    <w:abstractNumId w:val="39"/>
  </w:num>
  <w:num w:numId="23" w16cid:durableId="2100831026">
    <w:abstractNumId w:val="25"/>
  </w:num>
  <w:num w:numId="24" w16cid:durableId="501972269">
    <w:abstractNumId w:val="0"/>
  </w:num>
  <w:num w:numId="25" w16cid:durableId="610354237">
    <w:abstractNumId w:val="6"/>
  </w:num>
  <w:num w:numId="26" w16cid:durableId="599681858">
    <w:abstractNumId w:val="36"/>
  </w:num>
  <w:num w:numId="27" w16cid:durableId="547569387">
    <w:abstractNumId w:val="17"/>
  </w:num>
  <w:num w:numId="28" w16cid:durableId="2139688155">
    <w:abstractNumId w:val="38"/>
  </w:num>
  <w:num w:numId="29" w16cid:durableId="1416974433">
    <w:abstractNumId w:val="43"/>
  </w:num>
  <w:num w:numId="30" w16cid:durableId="1264729243">
    <w:abstractNumId w:val="5"/>
  </w:num>
  <w:num w:numId="31" w16cid:durableId="1673486859">
    <w:abstractNumId w:val="46"/>
  </w:num>
  <w:num w:numId="32" w16cid:durableId="927467081">
    <w:abstractNumId w:val="28"/>
  </w:num>
  <w:num w:numId="33" w16cid:durableId="194733037">
    <w:abstractNumId w:val="26"/>
  </w:num>
  <w:num w:numId="34" w16cid:durableId="498229903">
    <w:abstractNumId w:val="10"/>
  </w:num>
  <w:num w:numId="35" w16cid:durableId="845435495">
    <w:abstractNumId w:val="14"/>
  </w:num>
  <w:num w:numId="36" w16cid:durableId="436487599">
    <w:abstractNumId w:val="44"/>
  </w:num>
  <w:num w:numId="37" w16cid:durableId="159083379">
    <w:abstractNumId w:val="8"/>
  </w:num>
  <w:num w:numId="38" w16cid:durableId="197789283">
    <w:abstractNumId w:val="9"/>
  </w:num>
  <w:num w:numId="39" w16cid:durableId="685205559">
    <w:abstractNumId w:val="35"/>
  </w:num>
  <w:num w:numId="40" w16cid:durableId="1211573773">
    <w:abstractNumId w:val="23"/>
  </w:num>
  <w:num w:numId="41" w16cid:durableId="1802770834">
    <w:abstractNumId w:val="19"/>
  </w:num>
  <w:num w:numId="42" w16cid:durableId="2084332224">
    <w:abstractNumId w:val="30"/>
  </w:num>
  <w:num w:numId="43" w16cid:durableId="798107995">
    <w:abstractNumId w:val="15"/>
  </w:num>
  <w:num w:numId="44" w16cid:durableId="1511916376">
    <w:abstractNumId w:val="40"/>
  </w:num>
  <w:num w:numId="45" w16cid:durableId="414519425">
    <w:abstractNumId w:val="20"/>
  </w:num>
  <w:num w:numId="46" w16cid:durableId="974262511">
    <w:abstractNumId w:val="42"/>
  </w:num>
  <w:num w:numId="47" w16cid:durableId="21216798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A4"/>
    <w:rsid w:val="0004163C"/>
    <w:rsid w:val="00051B7C"/>
    <w:rsid w:val="00074515"/>
    <w:rsid w:val="00095A1A"/>
    <w:rsid w:val="0009695D"/>
    <w:rsid w:val="000A4B31"/>
    <w:rsid w:val="000D764C"/>
    <w:rsid w:val="000E3446"/>
    <w:rsid w:val="000F6CB3"/>
    <w:rsid w:val="00133EB2"/>
    <w:rsid w:val="00137B95"/>
    <w:rsid w:val="00146DCA"/>
    <w:rsid w:val="00163A51"/>
    <w:rsid w:val="00176143"/>
    <w:rsid w:val="001909F7"/>
    <w:rsid w:val="00194E5F"/>
    <w:rsid w:val="00197586"/>
    <w:rsid w:val="001A1559"/>
    <w:rsid w:val="001A2894"/>
    <w:rsid w:val="001B1231"/>
    <w:rsid w:val="001F0E83"/>
    <w:rsid w:val="001F6E44"/>
    <w:rsid w:val="00222291"/>
    <w:rsid w:val="0022527A"/>
    <w:rsid w:val="002341D1"/>
    <w:rsid w:val="00234A27"/>
    <w:rsid w:val="002455EF"/>
    <w:rsid w:val="00246DC0"/>
    <w:rsid w:val="002B2F1F"/>
    <w:rsid w:val="002D617C"/>
    <w:rsid w:val="002E5C20"/>
    <w:rsid w:val="0030685C"/>
    <w:rsid w:val="003122BA"/>
    <w:rsid w:val="00317B49"/>
    <w:rsid w:val="0032120B"/>
    <w:rsid w:val="00345018"/>
    <w:rsid w:val="00363A55"/>
    <w:rsid w:val="003658CD"/>
    <w:rsid w:val="00374FF1"/>
    <w:rsid w:val="0039612E"/>
    <w:rsid w:val="003A26C8"/>
    <w:rsid w:val="003A7FA6"/>
    <w:rsid w:val="003B6DF6"/>
    <w:rsid w:val="003C4EA6"/>
    <w:rsid w:val="003D4046"/>
    <w:rsid w:val="003F437F"/>
    <w:rsid w:val="00434F92"/>
    <w:rsid w:val="00456CA4"/>
    <w:rsid w:val="0046494A"/>
    <w:rsid w:val="004A79B3"/>
    <w:rsid w:val="004B3817"/>
    <w:rsid w:val="004F4607"/>
    <w:rsid w:val="005464B9"/>
    <w:rsid w:val="00567E35"/>
    <w:rsid w:val="005740AD"/>
    <w:rsid w:val="00593C88"/>
    <w:rsid w:val="005B512F"/>
    <w:rsid w:val="005D5EB0"/>
    <w:rsid w:val="005E6E15"/>
    <w:rsid w:val="005E7547"/>
    <w:rsid w:val="00614177"/>
    <w:rsid w:val="00615898"/>
    <w:rsid w:val="006310F2"/>
    <w:rsid w:val="0063273E"/>
    <w:rsid w:val="00646225"/>
    <w:rsid w:val="00652813"/>
    <w:rsid w:val="006704E6"/>
    <w:rsid w:val="006810D4"/>
    <w:rsid w:val="0068342F"/>
    <w:rsid w:val="006846C5"/>
    <w:rsid w:val="006A0CDB"/>
    <w:rsid w:val="006B54DD"/>
    <w:rsid w:val="006E53E5"/>
    <w:rsid w:val="006F1BAD"/>
    <w:rsid w:val="007124BF"/>
    <w:rsid w:val="00716F89"/>
    <w:rsid w:val="00741077"/>
    <w:rsid w:val="0076160B"/>
    <w:rsid w:val="007636C3"/>
    <w:rsid w:val="00764772"/>
    <w:rsid w:val="00781C54"/>
    <w:rsid w:val="007833AD"/>
    <w:rsid w:val="00791F1F"/>
    <w:rsid w:val="007951E8"/>
    <w:rsid w:val="007C6442"/>
    <w:rsid w:val="007D5603"/>
    <w:rsid w:val="007F713B"/>
    <w:rsid w:val="00854EA8"/>
    <w:rsid w:val="00864086"/>
    <w:rsid w:val="00866CB4"/>
    <w:rsid w:val="008811FC"/>
    <w:rsid w:val="00890C90"/>
    <w:rsid w:val="008D0405"/>
    <w:rsid w:val="008D25DD"/>
    <w:rsid w:val="008E09C8"/>
    <w:rsid w:val="008F3D8F"/>
    <w:rsid w:val="009000EA"/>
    <w:rsid w:val="00905221"/>
    <w:rsid w:val="009220DD"/>
    <w:rsid w:val="00934931"/>
    <w:rsid w:val="0094069E"/>
    <w:rsid w:val="009508F9"/>
    <w:rsid w:val="009A080A"/>
    <w:rsid w:val="009B7320"/>
    <w:rsid w:val="009C139A"/>
    <w:rsid w:val="009C5BFD"/>
    <w:rsid w:val="009C72DF"/>
    <w:rsid w:val="009D6FB5"/>
    <w:rsid w:val="009E1780"/>
    <w:rsid w:val="00A114B4"/>
    <w:rsid w:val="00A25F86"/>
    <w:rsid w:val="00A26F98"/>
    <w:rsid w:val="00A37829"/>
    <w:rsid w:val="00A45E4A"/>
    <w:rsid w:val="00A73392"/>
    <w:rsid w:val="00A74C21"/>
    <w:rsid w:val="00A844D6"/>
    <w:rsid w:val="00A93260"/>
    <w:rsid w:val="00A97C09"/>
    <w:rsid w:val="00AB6660"/>
    <w:rsid w:val="00AD3B68"/>
    <w:rsid w:val="00AE2FA1"/>
    <w:rsid w:val="00AE5048"/>
    <w:rsid w:val="00AF1F29"/>
    <w:rsid w:val="00B21EF5"/>
    <w:rsid w:val="00B4226A"/>
    <w:rsid w:val="00B44688"/>
    <w:rsid w:val="00B45037"/>
    <w:rsid w:val="00B47DD3"/>
    <w:rsid w:val="00B956DA"/>
    <w:rsid w:val="00B96EE9"/>
    <w:rsid w:val="00BB1FCD"/>
    <w:rsid w:val="00BC33EE"/>
    <w:rsid w:val="00BE0321"/>
    <w:rsid w:val="00C46085"/>
    <w:rsid w:val="00C94109"/>
    <w:rsid w:val="00CA4187"/>
    <w:rsid w:val="00CB3723"/>
    <w:rsid w:val="00CD0997"/>
    <w:rsid w:val="00CD13CD"/>
    <w:rsid w:val="00D06A25"/>
    <w:rsid w:val="00D262E4"/>
    <w:rsid w:val="00D263C6"/>
    <w:rsid w:val="00D27231"/>
    <w:rsid w:val="00D53E17"/>
    <w:rsid w:val="00D602E7"/>
    <w:rsid w:val="00D87E44"/>
    <w:rsid w:val="00D95ED3"/>
    <w:rsid w:val="00DB0C0B"/>
    <w:rsid w:val="00DB295F"/>
    <w:rsid w:val="00DE6621"/>
    <w:rsid w:val="00DF3F1E"/>
    <w:rsid w:val="00DF4FFA"/>
    <w:rsid w:val="00E27A58"/>
    <w:rsid w:val="00E6234D"/>
    <w:rsid w:val="00E775DF"/>
    <w:rsid w:val="00E81466"/>
    <w:rsid w:val="00EE6D93"/>
    <w:rsid w:val="00EF21EB"/>
    <w:rsid w:val="00F12FCC"/>
    <w:rsid w:val="00F46502"/>
    <w:rsid w:val="00F46C8D"/>
    <w:rsid w:val="00F6097F"/>
    <w:rsid w:val="00F63045"/>
    <w:rsid w:val="00F63E72"/>
    <w:rsid w:val="00F907B2"/>
    <w:rsid w:val="00FD0997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34D84"/>
  <w15:docId w15:val="{40F0A0B2-ACDB-4897-8D53-3A844E4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D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0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2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086"/>
  </w:style>
  <w:style w:type="paragraph" w:styleId="Piedepgina">
    <w:name w:val="footer"/>
    <w:basedOn w:val="Normal"/>
    <w:link w:val="PiedepginaCar"/>
    <w:uiPriority w:val="99"/>
    <w:unhideWhenUsed/>
    <w:rsid w:val="00864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086"/>
  </w:style>
  <w:style w:type="paragraph" w:styleId="Prrafodelista">
    <w:name w:val="List Paragraph"/>
    <w:basedOn w:val="Normal"/>
    <w:uiPriority w:val="34"/>
    <w:qFormat/>
    <w:rsid w:val="00A73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1231"/>
    <w:rPr>
      <w:color w:val="F491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6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4F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FD26B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0D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220DD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22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20DD"/>
    <w:rPr>
      <w:rFonts w:ascii="Arial" w:eastAsia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114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2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CA97-25D7-4F5D-B51F-03E40383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2021-05-14T15:55:00Z</cp:lastPrinted>
  <dcterms:created xsi:type="dcterms:W3CDTF">2024-05-02T10:42:00Z</dcterms:created>
  <dcterms:modified xsi:type="dcterms:W3CDTF">2024-05-02T10:44:00Z</dcterms:modified>
</cp:coreProperties>
</file>